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C54" w:rsidRPr="002601BF" w:rsidRDefault="002601BF" w:rsidP="00363F53">
      <w:pPr>
        <w:pStyle w:val="Formatvorlage2"/>
        <w:rPr>
          <w:lang w:val="en-US"/>
        </w:rPr>
      </w:pPr>
      <w:r w:rsidRPr="002601BF">
        <w:rPr>
          <w:noProof w:val="0"/>
          <w:color w:val="auto"/>
          <w:u w:val="none"/>
          <w:lang w:val="en-US" w:eastAsia="en-US"/>
        </w:rPr>
        <w:t>From</w:t>
      </w:r>
      <w:r w:rsidR="00BB5C54" w:rsidRPr="002601BF">
        <w:rPr>
          <w:noProof w:val="0"/>
          <w:color w:val="auto"/>
          <w:u w:val="none"/>
          <w:lang w:val="en-US" w:eastAsia="en-US"/>
        </w:rPr>
        <w:t xml:space="preserve">: </w:t>
      </w:r>
      <w:r w:rsidR="004C51AE">
        <w:drawing>
          <wp:inline distT="0" distB="0" distL="0" distR="0">
            <wp:extent cx="528864" cy="139700"/>
            <wp:effectExtent l="0" t="0" r="5080" b="0"/>
            <wp:docPr id="4" name="Grafik 4" descr="&lt;par&gt;&lt;name&gt;&lt;![CDATA[EMAIL]]&gt;&lt;/name&gt;&lt;datafieldid&gt;89d76580-1ecb-462a-9965-203ce0184f65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C54" w:rsidRPr="002601BF" w:rsidRDefault="002601BF" w:rsidP="00BB5C54">
      <w:pPr>
        <w:rPr>
          <w:lang w:val="en-US"/>
        </w:rPr>
      </w:pPr>
      <w:r w:rsidRPr="002601BF">
        <w:rPr>
          <w:lang w:val="en-US"/>
        </w:rPr>
        <w:t>To</w:t>
      </w:r>
      <w:r w:rsidR="00BB5C54" w:rsidRPr="002601BF">
        <w:rPr>
          <w:lang w:val="en-US"/>
        </w:rPr>
        <w:t xml:space="preserve">: </w:t>
      </w:r>
      <w:hyperlink r:id="rId7" w:history="1">
        <w:r w:rsidR="00BE10B9" w:rsidRPr="002601BF">
          <w:rPr>
            <w:rStyle w:val="Hyperlink"/>
            <w:lang w:val="en-US"/>
          </w:rPr>
          <w:t>celina.bentley@</w:t>
        </w:r>
      </w:hyperlink>
      <w:r w:rsidR="00ED0DA2" w:rsidRPr="002601BF">
        <w:rPr>
          <w:rStyle w:val="Hyperlink"/>
          <w:lang w:val="en-US"/>
        </w:rPr>
        <w:t>intelligentit.at</w:t>
      </w:r>
    </w:p>
    <w:p w:rsidR="00ED0DA2" w:rsidRPr="002601BF" w:rsidRDefault="00ED0DA2" w:rsidP="00BB5C54">
      <w:pPr>
        <w:rPr>
          <w:lang w:val="en-US"/>
        </w:rPr>
      </w:pPr>
    </w:p>
    <w:p w:rsidR="004111DE" w:rsidRPr="004C51AE" w:rsidRDefault="002601BF" w:rsidP="004111DE">
      <w:pPr>
        <w:rPr>
          <w:lang w:val="en-US"/>
        </w:rPr>
      </w:pPr>
      <w:r w:rsidRPr="004C51AE">
        <w:rPr>
          <w:lang w:val="en-US"/>
        </w:rPr>
        <w:t>Sent</w:t>
      </w:r>
      <w:r w:rsidR="004111DE" w:rsidRPr="004C51AE">
        <w:rPr>
          <w:lang w:val="en-US"/>
        </w:rPr>
        <w:t xml:space="preserve">: </w:t>
      </w:r>
      <w:bookmarkStart w:id="0" w:name="_GoBack"/>
      <w:r w:rsidR="00667A56"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2" name="Grafik 2" descr="&lt;par&gt;&lt;name&gt;&lt;![CDATA[Documents_deletion.Email_Auskunftspflicht]]&gt;&lt;/name&gt;&lt;datafieldid&gt;cdcafa63-a13c-4139-af33-44d327f38a59&lt;/datafieldid&gt;&lt;type&gt;datetime&lt;/type&gt;&lt;format&gt;&lt;![CDATA[dddd, dd/MM/yyyy]]&gt;&lt;/format&gt;&lt;path&gt;&lt;![CDATA[en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111DE" w:rsidRPr="004C51AE" w:rsidRDefault="004111DE" w:rsidP="00BB5C54">
      <w:pPr>
        <w:rPr>
          <w:lang w:val="en-US"/>
        </w:rPr>
      </w:pPr>
    </w:p>
    <w:p w:rsidR="00BB5C54" w:rsidRPr="002601BF" w:rsidRDefault="002601BF" w:rsidP="00BB5C54">
      <w:pPr>
        <w:rPr>
          <w:lang w:val="en-US"/>
        </w:rPr>
      </w:pPr>
      <w:r w:rsidRPr="002601BF">
        <w:rPr>
          <w:lang w:val="en-US"/>
        </w:rPr>
        <w:t>Subject</w:t>
      </w:r>
      <w:r w:rsidR="00BB5C54" w:rsidRPr="002601BF">
        <w:rPr>
          <w:lang w:val="en-US"/>
        </w:rPr>
        <w:t xml:space="preserve">: </w:t>
      </w:r>
      <w:r w:rsidRPr="002601BF">
        <w:rPr>
          <w:lang w:val="en-US"/>
        </w:rPr>
        <w:t>Subject Access Request at</w:t>
      </w:r>
      <w:r w:rsidR="00ED0DA2" w:rsidRPr="002601BF">
        <w:rPr>
          <w:lang w:val="en-US"/>
        </w:rPr>
        <w:t xml:space="preserve"> Intelligent IT GmbH!</w:t>
      </w:r>
    </w:p>
    <w:p w:rsidR="00BB5C54" w:rsidRPr="002601BF" w:rsidRDefault="00BB5C54" w:rsidP="00BB5C54">
      <w:pPr>
        <w:rPr>
          <w:lang w:val="en-US"/>
        </w:rPr>
      </w:pPr>
    </w:p>
    <w:p w:rsidR="00BB5C54" w:rsidRPr="002601BF" w:rsidRDefault="002601BF" w:rsidP="00BB5C54">
      <w:pPr>
        <w:rPr>
          <w:lang w:val="en-US"/>
        </w:rPr>
      </w:pPr>
      <w:r w:rsidRPr="002601BF">
        <w:rPr>
          <w:lang w:val="en-US"/>
        </w:rPr>
        <w:t>Dear</w:t>
      </w:r>
      <w:r w:rsidR="00ED0DA2" w:rsidRPr="002601BF">
        <w:rPr>
          <w:lang w:val="en-US"/>
        </w:rPr>
        <w:t xml:space="preserve"> </w:t>
      </w:r>
      <w:r w:rsidR="00BE10B9" w:rsidRPr="002601BF">
        <w:rPr>
          <w:lang w:val="en-US"/>
        </w:rPr>
        <w:t>C</w:t>
      </w:r>
      <w:r w:rsidR="00ED0DA2" w:rsidRPr="002601BF">
        <w:rPr>
          <w:lang w:val="en-US"/>
        </w:rPr>
        <w:t>elina Bentley</w:t>
      </w:r>
      <w:r w:rsidR="00BB5C54" w:rsidRPr="002601BF">
        <w:rPr>
          <w:lang w:val="en-US"/>
        </w:rPr>
        <w:t>!</w:t>
      </w:r>
    </w:p>
    <w:p w:rsidR="00BB5C54" w:rsidRPr="002601BF" w:rsidRDefault="00BB5C54" w:rsidP="00BB5C54">
      <w:pPr>
        <w:rPr>
          <w:lang w:val="en-US"/>
        </w:rPr>
      </w:pPr>
    </w:p>
    <w:p w:rsidR="002601BF" w:rsidRPr="002601BF" w:rsidRDefault="00BB5C54" w:rsidP="00BB5C54">
      <w:pPr>
        <w:rPr>
          <w:lang w:val="en-US"/>
        </w:rPr>
      </w:pPr>
      <w:r w:rsidRPr="002601BF">
        <w:rPr>
          <w:lang w:val="en-US"/>
        </w:rPr>
        <w:t>I</w:t>
      </w:r>
      <w:r w:rsidR="002601BF" w:rsidRPr="002601BF">
        <w:rPr>
          <w:lang w:val="en-US"/>
        </w:rPr>
        <w:t xml:space="preserve"> would like to make use of my right to receive a report about my personal data you are processing in your company. </w:t>
      </w:r>
      <w:r w:rsidR="002601BF">
        <w:rPr>
          <w:lang w:val="en-US"/>
        </w:rPr>
        <w:t>Please provide me with a document that contains all the information I am entitled to receive regarding the GDPR.</w:t>
      </w:r>
    </w:p>
    <w:p w:rsidR="00BB5C54" w:rsidRDefault="00BB5C54" w:rsidP="00BB5C54">
      <w:pPr>
        <w:rPr>
          <w:lang w:val="en-US"/>
        </w:rPr>
      </w:pPr>
    </w:p>
    <w:p w:rsidR="002601BF" w:rsidRDefault="002601BF" w:rsidP="00BB5C54">
      <w:pPr>
        <w:rPr>
          <w:lang w:val="en-US"/>
        </w:rPr>
      </w:pPr>
      <w:r>
        <w:rPr>
          <w:lang w:val="en-US"/>
        </w:rPr>
        <w:t>Looking forward to receiving your answer soon,</w:t>
      </w:r>
    </w:p>
    <w:p w:rsidR="002601BF" w:rsidRPr="002601BF" w:rsidRDefault="002601BF" w:rsidP="00BB5C54">
      <w:pPr>
        <w:rPr>
          <w:lang w:val="en-US"/>
        </w:rPr>
      </w:pPr>
    </w:p>
    <w:p w:rsidR="00083F6B" w:rsidRPr="00EF3EC6" w:rsidRDefault="002601BF" w:rsidP="00BB5C54">
      <w:pPr>
        <w:rPr>
          <w:lang w:val="en-US"/>
        </w:rPr>
      </w:pPr>
      <w:r>
        <w:rPr>
          <w:lang w:val="en-US"/>
        </w:rPr>
        <w:t>Kind Regards</w:t>
      </w:r>
    </w:p>
    <w:p w:rsidR="00311EE9" w:rsidRDefault="004C51AE" w:rsidP="00311EE9">
      <w:pPr>
        <w:pStyle w:val="Formatvorlage1"/>
        <w:rPr>
          <w:lang w:val="en-US"/>
        </w:rPr>
      </w:pPr>
      <w:r>
        <w:drawing>
          <wp:inline distT="0" distB="0" distL="0" distR="0">
            <wp:extent cx="528864" cy="139700"/>
            <wp:effectExtent l="0" t="0" r="5080" b="0"/>
            <wp:docPr id="5" name="Grafik 5" descr="&lt;par&gt;&lt;name&gt;&lt;![CDATA[PERSON]]&gt;&lt;/name&gt;&lt;datafieldid&gt;05afd60e-01e7-407d-ba0b-8b96561e24dc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147" w:rsidRPr="00BB5C54" w:rsidRDefault="004C51AE" w:rsidP="00311EE9">
      <w:pPr>
        <w:pStyle w:val="Formatvorlage2"/>
        <w:rPr>
          <w:lang w:val="en-US"/>
        </w:rPr>
      </w:pPr>
      <w:r>
        <w:drawing>
          <wp:inline distT="0" distB="0" distL="0" distR="0">
            <wp:extent cx="528864" cy="139700"/>
            <wp:effectExtent l="0" t="0" r="5080" b="0"/>
            <wp:docPr id="7" name="Grafik 7" descr="&lt;par&gt;&lt;name&gt;&lt;![CDATA[EMAIL]]&gt;&lt;/name&gt;&lt;datafieldid&gt;7b1a2e1e-d9a9-46f3-8674-77773695a3e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6147" w:rsidRPr="00BB5C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7974" w:rsidRDefault="00F57974" w:rsidP="00BB5C54">
      <w:r>
        <w:separator/>
      </w:r>
    </w:p>
  </w:endnote>
  <w:endnote w:type="continuationSeparator" w:id="0">
    <w:p w:rsidR="00F57974" w:rsidRDefault="00F57974" w:rsidP="00BB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7974" w:rsidRDefault="00F57974" w:rsidP="00BB5C54">
      <w:r>
        <w:separator/>
      </w:r>
    </w:p>
  </w:footnote>
  <w:footnote w:type="continuationSeparator" w:id="0">
    <w:p w:rsidR="00F57974" w:rsidRDefault="00F57974" w:rsidP="00BB5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54"/>
    <w:rsid w:val="00083F6B"/>
    <w:rsid w:val="000907F6"/>
    <w:rsid w:val="000A4E58"/>
    <w:rsid w:val="002601BF"/>
    <w:rsid w:val="00311EE9"/>
    <w:rsid w:val="00326872"/>
    <w:rsid w:val="00363F53"/>
    <w:rsid w:val="003E2B3E"/>
    <w:rsid w:val="004111DE"/>
    <w:rsid w:val="004C51AE"/>
    <w:rsid w:val="004C745E"/>
    <w:rsid w:val="005332E5"/>
    <w:rsid w:val="005A3DF8"/>
    <w:rsid w:val="00616147"/>
    <w:rsid w:val="00667A56"/>
    <w:rsid w:val="00670C7F"/>
    <w:rsid w:val="007B55C7"/>
    <w:rsid w:val="007E794C"/>
    <w:rsid w:val="008D3C4B"/>
    <w:rsid w:val="008F74AB"/>
    <w:rsid w:val="00B85DE6"/>
    <w:rsid w:val="00BB14A0"/>
    <w:rsid w:val="00BB5C54"/>
    <w:rsid w:val="00BE10B9"/>
    <w:rsid w:val="00CC1584"/>
    <w:rsid w:val="00D21DC3"/>
    <w:rsid w:val="00D73A20"/>
    <w:rsid w:val="00EA2756"/>
    <w:rsid w:val="00ED0DA2"/>
    <w:rsid w:val="00EF3EC6"/>
    <w:rsid w:val="00F13955"/>
    <w:rsid w:val="00F20C8C"/>
    <w:rsid w:val="00F5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3D28136-B652-46AD-B6F1-5A2B1DF4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B5C54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B5C54"/>
    <w:rPr>
      <w:color w:val="0563C1"/>
      <w:u w:val="singl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BB5C54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B5C54"/>
    <w:rPr>
      <w:rFonts w:ascii="Calibri" w:hAnsi="Calibri" w:cs="Calibri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BB5C54"/>
    <w:rPr>
      <w:vertAlign w:val="superscript"/>
    </w:rPr>
  </w:style>
  <w:style w:type="paragraph" w:customStyle="1" w:styleId="Formatvorlage1">
    <w:name w:val="Formatvorlage1"/>
    <w:basedOn w:val="Standard"/>
    <w:link w:val="Formatvorlage1Zchn"/>
    <w:qFormat/>
    <w:rsid w:val="00363F53"/>
    <w:rPr>
      <w:noProof/>
      <w:color w:val="538135" w:themeColor="accent6" w:themeShade="BF"/>
      <w:szCs w:val="20"/>
      <w:lang w:eastAsia="de-AT"/>
    </w:rPr>
  </w:style>
  <w:style w:type="paragraph" w:customStyle="1" w:styleId="Formatvorlage2">
    <w:name w:val="Formatvorlage2"/>
    <w:basedOn w:val="Standard"/>
    <w:qFormat/>
    <w:rsid w:val="00363F53"/>
    <w:rPr>
      <w:noProof/>
      <w:color w:val="0070C0"/>
      <w:u w:val="single"/>
      <w:lang w:eastAsia="de-AT"/>
    </w:rPr>
  </w:style>
  <w:style w:type="character" w:customStyle="1" w:styleId="Formatvorlage1Zchn">
    <w:name w:val="Formatvorlage1 Zchn"/>
    <w:basedOn w:val="Absatz-Standardschriftart"/>
    <w:link w:val="Formatvorlage1"/>
    <w:rsid w:val="00363F53"/>
    <w:rPr>
      <w:rFonts w:ascii="Calibri" w:hAnsi="Calibri" w:cs="Calibri"/>
      <w:noProof/>
      <w:color w:val="538135" w:themeColor="accent6" w:themeShade="BF"/>
      <w:szCs w:val="20"/>
      <w:lang w:eastAsia="de-AT"/>
    </w:rPr>
  </w:style>
  <w:style w:type="paragraph" w:customStyle="1" w:styleId="Formatvorlage3">
    <w:name w:val="Formatvorlage3"/>
    <w:basedOn w:val="Formatvorlage1"/>
    <w:qFormat/>
    <w:rsid w:val="00363F53"/>
    <w:rPr>
      <w:color w:val="262626" w:themeColor="text1" w:themeTint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webSettings" Target="webSettings.xml"/><Relationship Id="rId7" Type="http://schemas.openxmlformats.org/officeDocument/2006/relationships/hyperlink" Target="mailto:celina.bentley@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Pulsinger</dc:creator>
  <cp:keywords/>
  <dc:description/>
  <cp:lastModifiedBy>Lisa Pulsinger</cp:lastModifiedBy>
  <cp:revision>21</cp:revision>
  <dcterms:created xsi:type="dcterms:W3CDTF">2017-11-02T10:48:00Z</dcterms:created>
  <dcterms:modified xsi:type="dcterms:W3CDTF">2018-03-06T08:57:00Z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Access_request.dm</vt:lpwstr>
  </property>
</Properties>
</file>